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4" w:rsidRDefault="004A45FD">
      <w:r>
        <w:t xml:space="preserve">Shalom </w:t>
      </w:r>
      <w:r w:rsidR="00533A8A">
        <w:t>Om</w:t>
      </w:r>
    </w:p>
    <w:p w:rsidR="00C30C04" w:rsidRDefault="00C30C04">
      <w:r>
        <w:t>AMY SKY- JASON FOWLER</w:t>
      </w:r>
    </w:p>
    <w:p w:rsidR="00C30C04" w:rsidRDefault="00C30C04"/>
    <w:p w:rsidR="00C30C04" w:rsidRDefault="004A45FD">
      <w:r>
        <w:t xml:space="preserve">Shalom </w:t>
      </w:r>
      <w:r w:rsidR="00C30C04">
        <w:t xml:space="preserve">Om </w:t>
      </w:r>
    </w:p>
    <w:p w:rsidR="00C30C04" w:rsidRDefault="00C30C04">
      <w:r>
        <w:t xml:space="preserve">Om </w:t>
      </w:r>
    </w:p>
    <w:p w:rsidR="00C30C04" w:rsidRDefault="004A45FD">
      <w:r>
        <w:t xml:space="preserve">Shalom </w:t>
      </w:r>
      <w:r w:rsidR="00C30C04">
        <w:t xml:space="preserve">Om </w:t>
      </w:r>
    </w:p>
    <w:p w:rsidR="00C30C04" w:rsidRDefault="00C30C04">
      <w:r>
        <w:t>Om</w:t>
      </w:r>
    </w:p>
    <w:p w:rsidR="00C30C04" w:rsidRDefault="00C30C04"/>
    <w:p w:rsidR="00C30C04" w:rsidRDefault="00C30C04">
      <w:r>
        <w:t>I turn my hand to the earth</w:t>
      </w:r>
    </w:p>
    <w:p w:rsidR="00C30C04" w:rsidRDefault="006F0C1E">
      <w:r>
        <w:t>I turn</w:t>
      </w:r>
      <w:r w:rsidR="00C30C04">
        <w:t xml:space="preserve"> my hand to the sky</w:t>
      </w:r>
    </w:p>
    <w:p w:rsidR="00C30C04" w:rsidRDefault="00C30C04">
      <w:r>
        <w:t>I lift my heart to the sun</w:t>
      </w:r>
    </w:p>
    <w:p w:rsidR="00C30C04" w:rsidRDefault="00C30C04">
      <w:r>
        <w:t>I close my eyes</w:t>
      </w:r>
    </w:p>
    <w:p w:rsidR="00C30C04" w:rsidRDefault="00C30C04" w:rsidP="00C30C04"/>
    <w:p w:rsidR="004A45FD" w:rsidRDefault="004A45FD" w:rsidP="004A45FD">
      <w:r>
        <w:t xml:space="preserve">Shalom Om </w:t>
      </w:r>
    </w:p>
    <w:p w:rsidR="004A45FD" w:rsidRDefault="004A45FD" w:rsidP="004A45FD">
      <w:r>
        <w:t xml:space="preserve">Om </w:t>
      </w:r>
    </w:p>
    <w:p w:rsidR="004A45FD" w:rsidRDefault="004A45FD" w:rsidP="004A45FD">
      <w:r>
        <w:t xml:space="preserve">Shalom Om </w:t>
      </w:r>
    </w:p>
    <w:p w:rsidR="004A45FD" w:rsidRDefault="004A45FD" w:rsidP="004A45FD">
      <w:r>
        <w:t>Om</w:t>
      </w:r>
    </w:p>
    <w:p w:rsidR="00C30C04" w:rsidRDefault="00C30C04" w:rsidP="00C30C04"/>
    <w:p w:rsidR="00C30C04" w:rsidRDefault="00C30C04" w:rsidP="00C30C04">
      <w:r>
        <w:t>I turn my hand to the earth</w:t>
      </w:r>
    </w:p>
    <w:p w:rsidR="00C30C04" w:rsidRDefault="006F0C1E" w:rsidP="00C30C04">
      <w:r>
        <w:t>I turn</w:t>
      </w:r>
      <w:r w:rsidR="00C30C04">
        <w:t xml:space="preserve"> my hand to the sky</w:t>
      </w:r>
    </w:p>
    <w:p w:rsidR="00C30C04" w:rsidRDefault="00C30C04" w:rsidP="00C30C04">
      <w:r>
        <w:t>I lift my heart to the sun</w:t>
      </w:r>
    </w:p>
    <w:p w:rsidR="00C30C04" w:rsidRDefault="00C30C04" w:rsidP="00C30C04">
      <w:r>
        <w:t>I close my eyes</w:t>
      </w:r>
    </w:p>
    <w:p w:rsidR="00C30C04" w:rsidRDefault="00C30C04"/>
    <w:p w:rsidR="004A45FD" w:rsidRDefault="004A45FD" w:rsidP="004A45FD">
      <w:r>
        <w:t xml:space="preserve">Shalom Om </w:t>
      </w:r>
    </w:p>
    <w:p w:rsidR="004A45FD" w:rsidRDefault="004A45FD" w:rsidP="004A45FD">
      <w:r>
        <w:t xml:space="preserve">Om </w:t>
      </w:r>
    </w:p>
    <w:p w:rsidR="004A45FD" w:rsidRDefault="004A45FD" w:rsidP="004A45FD">
      <w:r>
        <w:t xml:space="preserve">Shalom Om </w:t>
      </w:r>
    </w:p>
    <w:p w:rsidR="004A45FD" w:rsidRDefault="004A45FD" w:rsidP="004A45FD">
      <w:r>
        <w:t>Om</w:t>
      </w:r>
    </w:p>
    <w:p w:rsidR="00C30C04" w:rsidRDefault="00C30C04" w:rsidP="00C30C04"/>
    <w:p w:rsidR="00C30C04" w:rsidRDefault="00C30C04" w:rsidP="00C30C04">
      <w:r>
        <w:t>I turn my hand to the earth</w:t>
      </w:r>
    </w:p>
    <w:p w:rsidR="00C30C04" w:rsidRDefault="006F0C1E" w:rsidP="00C30C04">
      <w:r>
        <w:t>I turn</w:t>
      </w:r>
      <w:r w:rsidR="00C30C04">
        <w:t xml:space="preserve"> my hand to the sky</w:t>
      </w:r>
    </w:p>
    <w:p w:rsidR="00C30C04" w:rsidRDefault="00C30C04" w:rsidP="00C30C04">
      <w:r>
        <w:t>I lift my heart to the sun</w:t>
      </w:r>
    </w:p>
    <w:p w:rsidR="00C264EF" w:rsidRDefault="00C30C04" w:rsidP="00C30C04">
      <w:r>
        <w:t>I close my eyes</w:t>
      </w:r>
    </w:p>
    <w:p w:rsidR="00C264EF" w:rsidRDefault="00C264EF" w:rsidP="00C30C04"/>
    <w:p w:rsidR="00C30C04" w:rsidRDefault="006F0C1E" w:rsidP="00C30C04">
      <w:r>
        <w:t>( c) 2015</w:t>
      </w:r>
      <w:r w:rsidR="00AA16B8">
        <w:t xml:space="preserve"> </w:t>
      </w:r>
      <w:r w:rsidR="00C264EF">
        <w:t>Latte Music (SOCAN)/ Great Big Music ( SOCAN)</w:t>
      </w:r>
    </w:p>
    <w:p w:rsidR="00FF67CA" w:rsidRDefault="006F0C1E"/>
    <w:sectPr w:rsidR="00FF67CA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0C04"/>
    <w:rsid w:val="004A45FD"/>
    <w:rsid w:val="004E3091"/>
    <w:rsid w:val="00533A8A"/>
    <w:rsid w:val="006F0C1E"/>
    <w:rsid w:val="007F7897"/>
    <w:rsid w:val="008B2E77"/>
    <w:rsid w:val="009818EB"/>
    <w:rsid w:val="00AA16B8"/>
    <w:rsid w:val="00C264EF"/>
    <w:rsid w:val="00C30C04"/>
    <w:rsid w:val="00F5780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>online store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3</cp:revision>
  <dcterms:created xsi:type="dcterms:W3CDTF">2015-05-22T03:14:00Z</dcterms:created>
  <dcterms:modified xsi:type="dcterms:W3CDTF">2015-05-24T01:08:00Z</dcterms:modified>
</cp:coreProperties>
</file>