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0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FF00FF"/>
          <w:sz w:val="36"/>
          <w:szCs w:val="26"/>
        </w:rPr>
      </w:pPr>
      <w:r w:rsidRPr="005D0CCD">
        <w:rPr>
          <w:rFonts w:ascii="Helvetica" w:hAnsi="Helvetica" w:cs="Helvetica Neue"/>
          <w:iCs/>
          <w:color w:val="FF00FF"/>
          <w:sz w:val="36"/>
          <w:szCs w:val="26"/>
        </w:rPr>
        <w:tab/>
        <w:t>V’SHAMRU</w:t>
      </w:r>
    </w:p>
    <w:p w:rsidR="001B52C0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Music: Amy Sky</w:t>
      </w:r>
    </w:p>
    <w:p w:rsidR="00FF69BC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CHORUS:</w:t>
      </w:r>
    </w:p>
    <w:p w:rsidR="00FF69BC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V’shamru v'nei 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Yisrael  et Ha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Shabbat,</w:t>
      </w:r>
    </w:p>
    <w:p w:rsidR="00FF69BC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>L’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aasot et Ha</w:t>
      </w:r>
      <w:r w:rsidR="007B6971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Shabbat </w:t>
      </w:r>
    </w:p>
    <w:p w:rsidR="001B52C0" w:rsidRPr="005D0CCD" w:rsidRDefault="007B6971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L</w:t>
      </w:r>
      <w:r w:rsidR="00FF69BC" w:rsidRPr="005D0CCD">
        <w:rPr>
          <w:rFonts w:ascii="Helvetica" w:hAnsi="Helvetica" w:cs="Helvetica Neue"/>
          <w:iCs/>
          <w:color w:val="535353"/>
          <w:sz w:val="28"/>
          <w:szCs w:val="26"/>
        </w:rPr>
        <w:t>’dorotam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r w:rsidR="00FF69BC" w:rsidRPr="005D0CCD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b’rit olam et Ha Shabat </w:t>
      </w:r>
    </w:p>
    <w:p w:rsidR="001B52C0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L’aasot et Ha Shabbat </w:t>
      </w:r>
    </w:p>
    <w:p w:rsidR="00FF69BC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V.1. </w:t>
      </w:r>
    </w:p>
    <w:p w:rsidR="001B52C0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 Beini u’vein b’nei Yisrael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 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 ot 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>hi l’olam</w:t>
      </w:r>
    </w:p>
    <w:p w:rsidR="001B52C0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Beini u’vein b’nei Yisrael  ot hi l’olam</w:t>
      </w:r>
    </w:p>
    <w:p w:rsidR="001B52C0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CHORUS</w:t>
      </w:r>
    </w:p>
    <w:p w:rsidR="00FF69BC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V.2.</w:t>
      </w:r>
    </w:p>
    <w:p w:rsidR="00FF69BC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>K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i sheishet yamim </w:t>
      </w:r>
    </w:p>
    <w:p w:rsidR="001B52C0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asah Adonai  et hashamayim v’et h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>’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aaretz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Ki sheishet yamim 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asah Adonai  et hashamayim v’et h’aaretz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½ CHORUS( vocal) 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SOLO 16 bars </w:t>
      </w:r>
    </w:p>
    <w:p w:rsidR="00FF69BC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V.3.</w:t>
      </w:r>
    </w:p>
    <w:p w:rsidR="001B52C0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 </w:t>
      </w:r>
      <w:r w:rsidR="001B52C0" w:rsidRPr="005D0CCD">
        <w:rPr>
          <w:rFonts w:ascii="Helvetica" w:hAnsi="Helvetica" w:cs="Helvetica Neue"/>
          <w:iCs/>
          <w:color w:val="535353"/>
          <w:sz w:val="28"/>
          <w:szCs w:val="26"/>
        </w:rPr>
        <w:t>U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’vayom hashvi-i </w:t>
      </w:r>
    </w:p>
    <w:p w:rsidR="001B52C0" w:rsidRPr="005D0CCD" w:rsidRDefault="001B52C0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S</w:t>
      </w:r>
      <w:r w:rsidR="00FF69BC" w:rsidRPr="005D0CCD">
        <w:rPr>
          <w:rFonts w:ascii="Helvetica" w:hAnsi="Helvetica" w:cs="Helvetica Neue"/>
          <w:iCs/>
          <w:color w:val="535353"/>
          <w:sz w:val="28"/>
          <w:szCs w:val="26"/>
        </w:rPr>
        <w:t>havat v</w:t>
      </w: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’ayinafash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U’vayom hashvi-i 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Shavat v’ayinafash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CHORUS ( BREAKDOWN 8 BARS)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FULL ( 8 BARS)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L’aasot et Ha Shabbat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 xml:space="preserve">Ooh ooh ooh </w:t>
      </w: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</w:p>
    <w:p w:rsidR="001B52C0" w:rsidRPr="005D0CCD" w:rsidRDefault="001B52C0" w:rsidP="001B52C0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  <w:r w:rsidRPr="005D0CCD">
        <w:rPr>
          <w:rFonts w:ascii="Helvetica" w:hAnsi="Helvetica" w:cs="Helvetica Neue"/>
          <w:iCs/>
          <w:color w:val="535353"/>
          <w:sz w:val="28"/>
          <w:szCs w:val="26"/>
        </w:rPr>
        <w:t>TAG ( 16 bars )</w:t>
      </w:r>
    </w:p>
    <w:p w:rsidR="00FF69BC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</w:p>
    <w:p w:rsidR="00FF69BC" w:rsidRPr="005D0CCD" w:rsidRDefault="00FF69BC" w:rsidP="00FF69BC">
      <w:pPr>
        <w:widowControl w:val="0"/>
        <w:autoSpaceDE w:val="0"/>
        <w:autoSpaceDN w:val="0"/>
        <w:adjustRightInd w:val="0"/>
        <w:spacing w:after="400"/>
        <w:rPr>
          <w:rFonts w:ascii="Helvetica" w:hAnsi="Helvetica" w:cs="Helvetica Neue"/>
          <w:iCs/>
          <w:color w:val="535353"/>
          <w:sz w:val="28"/>
          <w:szCs w:val="26"/>
        </w:rPr>
      </w:pPr>
    </w:p>
    <w:p w:rsidR="00AD43D8" w:rsidRPr="005D0CCD" w:rsidRDefault="005D0CCD">
      <w:pPr>
        <w:rPr>
          <w:rFonts w:ascii="Helvetica" w:hAnsi="Helvetica"/>
          <w:sz w:val="28"/>
        </w:rPr>
      </w:pPr>
    </w:p>
    <w:sectPr w:rsidR="00AD43D8" w:rsidRPr="005D0CCD" w:rsidSect="00D35DA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9BC"/>
    <w:rsid w:val="001B52C0"/>
    <w:rsid w:val="002C6ED0"/>
    <w:rsid w:val="005D0CCD"/>
    <w:rsid w:val="007B6971"/>
    <w:rsid w:val="00B62C40"/>
    <w:rsid w:val="00D7201F"/>
    <w:rsid w:val="00FF69BC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Macintosh Word</Application>
  <DocSecurity>0</DocSecurity>
  <Lines>4</Lines>
  <Paragraphs>1</Paragraphs>
  <ScaleCrop>false</ScaleCrop>
  <Company>online store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3</cp:revision>
  <cp:lastPrinted>2014-10-09T23:14:00Z</cp:lastPrinted>
  <dcterms:created xsi:type="dcterms:W3CDTF">2014-10-10T04:07:00Z</dcterms:created>
  <dcterms:modified xsi:type="dcterms:W3CDTF">2015-01-02T02:51:00Z</dcterms:modified>
</cp:coreProperties>
</file>